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A" w:rsidRDefault="007B2826">
      <w:pPr>
        <w:rPr>
          <w:lang w:val="pl-PL"/>
        </w:rPr>
      </w:pPr>
    </w:p>
    <w:p w:rsidR="00D95400" w:rsidRDefault="00D95400">
      <w:pPr>
        <w:rPr>
          <w:lang w:val="pl-PL"/>
        </w:rPr>
      </w:pPr>
    </w:p>
    <w:p w:rsidR="00990E66" w:rsidRDefault="00F228DF" w:rsidP="00990E66">
      <w:pPr>
        <w:spacing w:after="0"/>
        <w:jc w:val="center"/>
        <w:rPr>
          <w:lang w:val="pl-PL"/>
        </w:rPr>
      </w:pPr>
      <w:r>
        <w:rPr>
          <w:lang w:val="pl-PL"/>
        </w:rPr>
        <w:t>ZLECENIE</w:t>
      </w:r>
    </w:p>
    <w:p w:rsidR="00990E66" w:rsidRDefault="00B753B5" w:rsidP="00990E66">
      <w:pPr>
        <w:spacing w:after="0"/>
        <w:jc w:val="center"/>
        <w:rPr>
          <w:lang w:val="pl-PL"/>
        </w:rPr>
      </w:pPr>
      <w:r>
        <w:rPr>
          <w:lang w:val="pl-PL"/>
        </w:rPr>
        <w:t xml:space="preserve">Nr </w:t>
      </w:r>
      <w:r w:rsidR="00DC5D81">
        <w:rPr>
          <w:lang w:val="pl-PL"/>
        </w:rPr>
        <w:t>…</w:t>
      </w:r>
      <w:r>
        <w:rPr>
          <w:lang w:val="pl-PL"/>
        </w:rPr>
        <w:t>/</w:t>
      </w:r>
      <w:r w:rsidR="00DC5D81">
        <w:rPr>
          <w:lang w:val="pl-PL"/>
        </w:rPr>
        <w:t>…/20…</w:t>
      </w:r>
      <w:r w:rsidR="00D95400">
        <w:rPr>
          <w:lang w:val="pl-PL"/>
        </w:rPr>
        <w:t>/LBT</w:t>
      </w:r>
    </w:p>
    <w:p w:rsidR="00990E66" w:rsidRPr="00990E66" w:rsidRDefault="00990E66" w:rsidP="00990E66">
      <w:pPr>
        <w:spacing w:after="0"/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990E66" w:rsidRPr="00D95400" w:rsidTr="00DC5D81">
        <w:tc>
          <w:tcPr>
            <w:tcW w:w="9062" w:type="dxa"/>
            <w:gridSpan w:val="2"/>
          </w:tcPr>
          <w:p w:rsidR="00990E66" w:rsidRPr="00834094" w:rsidRDefault="008B0E1A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ind w:left="142" w:hanging="207"/>
              <w:rPr>
                <w:b/>
                <w:lang w:val="pl-PL"/>
              </w:rPr>
            </w:pPr>
            <w:r>
              <w:rPr>
                <w:lang w:val="pl-PL"/>
              </w:rPr>
              <w:t xml:space="preserve">    </w:t>
            </w:r>
            <w:r w:rsidR="00715A77" w:rsidRPr="00834094">
              <w:rPr>
                <w:b/>
                <w:lang w:val="pl-PL"/>
              </w:rPr>
              <w:t>Zamawiający:</w:t>
            </w:r>
          </w:p>
          <w:p w:rsidR="00DC5D81" w:rsidRDefault="00DC5D81" w:rsidP="006C1A74">
            <w:pPr>
              <w:spacing w:before="120" w:after="120"/>
              <w:ind w:left="360"/>
              <w:rPr>
                <w:lang w:val="pl-PL"/>
              </w:rPr>
            </w:pPr>
          </w:p>
          <w:p w:rsidR="00F228DF" w:rsidRDefault="00DC5D81" w:rsidP="006C1A74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</w:t>
            </w:r>
          </w:p>
          <w:p w:rsidR="00F228DF" w:rsidRPr="00F228DF" w:rsidRDefault="00DC5D81" w:rsidP="006C1A74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Nazwa Instytucji</w:t>
            </w:r>
          </w:p>
          <w:p w:rsidR="00DC5D81" w:rsidRDefault="00DC5D81" w:rsidP="008B0E1A">
            <w:pPr>
              <w:spacing w:before="120" w:after="120"/>
              <w:ind w:left="360"/>
              <w:rPr>
                <w:lang w:val="pl-PL"/>
              </w:rPr>
            </w:pPr>
          </w:p>
          <w:p w:rsidR="00F228DF" w:rsidRPr="00DF743E" w:rsidRDefault="00DC5D81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</w:t>
            </w:r>
          </w:p>
          <w:p w:rsidR="00DC5D81" w:rsidRDefault="00DC5D81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Adres: kod, miejscowość, ulica, nr</w:t>
            </w:r>
          </w:p>
          <w:p w:rsidR="00DC5D81" w:rsidRPr="005654CA" w:rsidRDefault="00DC5D81" w:rsidP="008B0E1A">
            <w:pPr>
              <w:spacing w:before="120" w:after="120"/>
              <w:ind w:left="360"/>
              <w:rPr>
                <w:sz w:val="24"/>
                <w:szCs w:val="24"/>
                <w:lang w:val="pl-PL"/>
              </w:rPr>
            </w:pPr>
          </w:p>
          <w:p w:rsidR="00DC5D81" w:rsidRPr="005654CA" w:rsidRDefault="00DC5D81" w:rsidP="008B0E1A">
            <w:pPr>
              <w:spacing w:before="120" w:after="120"/>
              <w:ind w:left="360"/>
              <w:rPr>
                <w:lang w:val="pl-PL"/>
              </w:rPr>
            </w:pPr>
            <w:r w:rsidRPr="005654CA">
              <w:rPr>
                <w:lang w:val="pl-PL"/>
              </w:rPr>
              <w:t>………………………………………………………………………………………………………………………………..</w:t>
            </w:r>
          </w:p>
          <w:p w:rsidR="00DC5D81" w:rsidRDefault="00DC5D81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NIP</w:t>
            </w:r>
          </w:p>
          <w:p w:rsidR="00DC5D81" w:rsidRDefault="00DC5D81" w:rsidP="008B0E1A">
            <w:pPr>
              <w:spacing w:before="120" w:after="120"/>
              <w:ind w:left="360"/>
              <w:rPr>
                <w:sz w:val="24"/>
                <w:szCs w:val="24"/>
                <w:lang w:val="pl-PL"/>
              </w:rPr>
            </w:pPr>
          </w:p>
          <w:p w:rsidR="00DC5D81" w:rsidRPr="005654CA" w:rsidRDefault="00DC5D81" w:rsidP="008B0E1A">
            <w:pPr>
              <w:spacing w:before="120" w:after="120"/>
              <w:ind w:left="360"/>
              <w:rPr>
                <w:lang w:val="pl-PL"/>
              </w:rPr>
            </w:pPr>
            <w:r w:rsidRPr="005654CA">
              <w:rPr>
                <w:lang w:val="pl-PL"/>
              </w:rPr>
              <w:t>………………………………………………………………………………………………………………………………………</w:t>
            </w:r>
          </w:p>
          <w:p w:rsidR="00CC5F2E" w:rsidRPr="00F228DF" w:rsidRDefault="00DC5D81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Osoba do kontaktu telefon</w:t>
            </w:r>
            <w:r w:rsidR="00CC5F2E" w:rsidRPr="00F228DF">
              <w:rPr>
                <w:sz w:val="16"/>
                <w:szCs w:val="16"/>
                <w:lang w:val="pl-PL"/>
              </w:rPr>
              <w:t>, e-mail</w:t>
            </w:r>
          </w:p>
        </w:tc>
      </w:tr>
      <w:tr w:rsidR="00990E66" w:rsidRPr="00D95400" w:rsidTr="00DC5D81">
        <w:tc>
          <w:tcPr>
            <w:tcW w:w="9062" w:type="dxa"/>
            <w:gridSpan w:val="2"/>
          </w:tcPr>
          <w:p w:rsidR="00990E66" w:rsidRDefault="00DC5D81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Przyjmujący Zlecenie</w:t>
            </w:r>
            <w:r w:rsidR="00CC5F2E">
              <w:rPr>
                <w:lang w:val="pl-PL"/>
              </w:rPr>
              <w:t>:</w:t>
            </w:r>
          </w:p>
          <w:p w:rsidR="00DC5D81" w:rsidRPr="00DC5D81" w:rsidRDefault="00DC5D81" w:rsidP="00DC5D81">
            <w:pPr>
              <w:spacing w:before="120" w:after="120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>Instytut Medycyny Doświadczalnej i Kliniczne</w:t>
            </w:r>
            <w:r>
              <w:rPr>
                <w:lang w:val="pl-PL"/>
              </w:rPr>
              <w:t xml:space="preserve">j  im. M. Mossakowskiego, Polskiej </w:t>
            </w:r>
            <w:r w:rsidR="00D95400">
              <w:rPr>
                <w:lang w:val="pl-PL"/>
              </w:rPr>
              <w:t>Akademii</w:t>
            </w:r>
            <w:r w:rsidRPr="00DC5D81">
              <w:rPr>
                <w:lang w:val="pl-PL"/>
              </w:rPr>
              <w:t xml:space="preserve"> Nauk, Śr</w:t>
            </w:r>
            <w:r>
              <w:rPr>
                <w:lang w:val="pl-PL"/>
              </w:rPr>
              <w:t xml:space="preserve">odowiskowe Laboratorium </w:t>
            </w:r>
            <w:r w:rsidR="00D95400">
              <w:rPr>
                <w:lang w:val="pl-PL"/>
              </w:rPr>
              <w:t>Badań Toksykologicznych</w:t>
            </w:r>
            <w:r w:rsidRPr="00DC5D81">
              <w:rPr>
                <w:lang w:val="pl-PL"/>
              </w:rPr>
              <w:t xml:space="preserve"> </w:t>
            </w:r>
          </w:p>
          <w:p w:rsidR="00DC5D81" w:rsidRPr="00DC5D81" w:rsidRDefault="00DC5D81" w:rsidP="005654CA">
            <w:pPr>
              <w:spacing w:before="120" w:after="120" w:line="360" w:lineRule="auto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 xml:space="preserve">02-106 Warszawa, ul. A. Pawińskiego 5 </w:t>
            </w:r>
          </w:p>
          <w:p w:rsidR="00DC5D81" w:rsidRPr="00DC5D81" w:rsidRDefault="00DC5D81" w:rsidP="005654CA">
            <w:pPr>
              <w:spacing w:before="120" w:after="120" w:line="360" w:lineRule="auto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>NIP 525 000 81 69</w:t>
            </w:r>
          </w:p>
          <w:p w:rsidR="00DC5D81" w:rsidRPr="00DC5D81" w:rsidRDefault="00DC5D81" w:rsidP="00DC5D81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Dr Piotr Kosson</w:t>
            </w:r>
            <w:r w:rsidRPr="00DC5D81">
              <w:rPr>
                <w:lang w:val="pl-PL"/>
              </w:rPr>
              <w:t>, 22-608 6</w:t>
            </w:r>
            <w:r>
              <w:rPr>
                <w:lang w:val="pl-PL"/>
              </w:rPr>
              <w:t xml:space="preserve"> 454, pkosson</w:t>
            </w:r>
            <w:r w:rsidRPr="00DC5D81">
              <w:rPr>
                <w:lang w:val="pl-PL"/>
              </w:rPr>
              <w:t>@imdik.pan.pl</w:t>
            </w:r>
          </w:p>
          <w:p w:rsidR="00CC5F2E" w:rsidRPr="005654CA" w:rsidRDefault="00DC5D81" w:rsidP="00DC5D81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 w:rsidRPr="005654CA">
              <w:rPr>
                <w:sz w:val="16"/>
                <w:szCs w:val="16"/>
                <w:lang w:val="pl-PL"/>
              </w:rPr>
              <w:t>Osoba do kontaktu, telefon, e-mail</w:t>
            </w:r>
          </w:p>
        </w:tc>
      </w:tr>
      <w:tr w:rsidR="00DC5D81" w:rsidRPr="00DC5D81" w:rsidTr="00DC5D81">
        <w:tc>
          <w:tcPr>
            <w:tcW w:w="9062" w:type="dxa"/>
            <w:gridSpan w:val="2"/>
          </w:tcPr>
          <w:p w:rsidR="00DC5D81" w:rsidRPr="00834094" w:rsidRDefault="00DC5D81" w:rsidP="00DC5D8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lang w:val="pl-PL"/>
              </w:rPr>
            </w:pPr>
            <w:r w:rsidRPr="00834094">
              <w:rPr>
                <w:b/>
                <w:lang w:val="pl-PL"/>
              </w:rPr>
              <w:t>Opis zamawianej usługi:</w:t>
            </w: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>………………………………………………………………………………………</w:t>
            </w:r>
            <w:bookmarkStart w:id="0" w:name="_GoBack"/>
            <w:bookmarkEnd w:id="0"/>
            <w:r w:rsidRPr="00DC5D81">
              <w:rPr>
                <w:lang w:val="pl-PL"/>
              </w:rPr>
              <w:t>…………………………………………………………</w:t>
            </w: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……………………………………………………………………………………………………………………………………………..</w:t>
            </w:r>
            <w:r w:rsidRPr="00DC5D81">
              <w:rPr>
                <w:lang w:val="pl-PL"/>
              </w:rPr>
              <w:t>.</w:t>
            </w:r>
          </w:p>
        </w:tc>
      </w:tr>
      <w:tr w:rsidR="00DC5D81" w:rsidRPr="00DC5D81" w:rsidTr="00DC5D81">
        <w:tc>
          <w:tcPr>
            <w:tcW w:w="9062" w:type="dxa"/>
            <w:gridSpan w:val="2"/>
          </w:tcPr>
          <w:p w:rsidR="008E04A0" w:rsidRDefault="00DC5D81" w:rsidP="00DC5D8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Termin realizacji:</w:t>
            </w:r>
            <w:r w:rsidRPr="00DC5D81">
              <w:rPr>
                <w:lang w:val="pl-PL"/>
              </w:rPr>
              <w:t xml:space="preserve"> </w:t>
            </w:r>
          </w:p>
          <w:p w:rsidR="008E04A0" w:rsidRDefault="008E04A0" w:rsidP="008E04A0">
            <w:pPr>
              <w:pStyle w:val="Akapitzlist"/>
              <w:spacing w:before="120" w:after="120"/>
              <w:ind w:left="360"/>
              <w:rPr>
                <w:lang w:val="pl-PL"/>
              </w:rPr>
            </w:pPr>
          </w:p>
          <w:p w:rsidR="00DC5D81" w:rsidRPr="00DC5D81" w:rsidRDefault="00DC5D81" w:rsidP="008E04A0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>…………………………………………………………………………………………………………………………</w:t>
            </w:r>
            <w:r w:rsidR="00834094">
              <w:rPr>
                <w:lang w:val="pl-PL"/>
              </w:rPr>
              <w:t>…………………..</w:t>
            </w:r>
          </w:p>
        </w:tc>
      </w:tr>
      <w:tr w:rsidR="00990E66" w:rsidRPr="00DC5D81" w:rsidTr="00DC5D81">
        <w:tc>
          <w:tcPr>
            <w:tcW w:w="9062" w:type="dxa"/>
            <w:gridSpan w:val="2"/>
          </w:tcPr>
          <w:p w:rsidR="00D95400" w:rsidRDefault="00CC5F2E" w:rsidP="00DC5D8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Cena usługi:</w:t>
            </w:r>
            <w:r>
              <w:rPr>
                <w:lang w:val="pl-PL"/>
              </w:rPr>
              <w:t xml:space="preserve"> </w:t>
            </w:r>
            <w:r w:rsidR="00DC5D81">
              <w:rPr>
                <w:lang w:val="pl-PL"/>
              </w:rPr>
              <w:t>………………………………………………………………………………………………………………………</w:t>
            </w:r>
            <w:r w:rsidR="00834094">
              <w:rPr>
                <w:lang w:val="pl-PL"/>
              </w:rPr>
              <w:t>…</w:t>
            </w:r>
          </w:p>
          <w:p w:rsidR="00990E66" w:rsidRDefault="005F252A" w:rsidP="00D95400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:rsidR="00D95400" w:rsidRPr="00CC5F2E" w:rsidRDefault="00D95400" w:rsidP="00D95400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>
              <w:rPr>
                <w:b/>
                <w:lang w:val="pl-PL"/>
              </w:rPr>
              <w:t>…</w:t>
            </w: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AB4767" w:rsidRPr="00DC5D81" w:rsidTr="00DC5D81">
        <w:tc>
          <w:tcPr>
            <w:tcW w:w="9062" w:type="dxa"/>
            <w:gridSpan w:val="2"/>
          </w:tcPr>
          <w:p w:rsidR="005F252A" w:rsidRPr="00212B01" w:rsidRDefault="00AB4767" w:rsidP="00D95400">
            <w:pPr>
              <w:pStyle w:val="Akapitzlist"/>
              <w:numPr>
                <w:ilvl w:val="0"/>
                <w:numId w:val="1"/>
              </w:numPr>
              <w:spacing w:before="240" w:after="120"/>
              <w:ind w:left="357" w:hanging="357"/>
              <w:rPr>
                <w:lang w:val="pl-PL"/>
              </w:rPr>
            </w:pPr>
            <w:r w:rsidRPr="00834094">
              <w:rPr>
                <w:b/>
                <w:lang w:val="pl-PL"/>
              </w:rPr>
              <w:lastRenderedPageBreak/>
              <w:t>Źródło finansowania</w:t>
            </w:r>
            <w:r w:rsidRPr="00212B01">
              <w:rPr>
                <w:lang w:val="pl-PL"/>
              </w:rPr>
              <w:t>:</w:t>
            </w:r>
            <w:r w:rsidR="007D6E19" w:rsidRPr="00212B01">
              <w:rPr>
                <w:lang w:val="pl-PL"/>
              </w:rPr>
              <w:t xml:space="preserve"> </w:t>
            </w:r>
            <w:r w:rsidR="006A731F">
              <w:rPr>
                <w:lang w:val="pl-PL"/>
              </w:rPr>
              <w:t>……………………………………………</w:t>
            </w:r>
            <w:r w:rsidR="00DC5D81">
              <w:rPr>
                <w:lang w:val="pl-PL"/>
              </w:rPr>
              <w:t>……………………………………………………………</w:t>
            </w:r>
            <w:r w:rsidR="00834094">
              <w:rPr>
                <w:lang w:val="pl-PL"/>
              </w:rPr>
              <w:t>..</w:t>
            </w:r>
          </w:p>
          <w:p w:rsidR="00AB4767" w:rsidRPr="007D6E19" w:rsidRDefault="00AB4767" w:rsidP="007D6E19">
            <w:pPr>
              <w:spacing w:before="120" w:after="120"/>
              <w:rPr>
                <w:lang w:val="pl-PL"/>
              </w:rPr>
            </w:pPr>
          </w:p>
        </w:tc>
      </w:tr>
      <w:tr w:rsidR="00990E66" w:rsidRPr="00D95400" w:rsidTr="00DC5D8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990E66" w:rsidRP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Złożenie niniejszego zamówienia poprzedzone było szczegółowymi ustaleniami stron</w:t>
            </w:r>
          </w:p>
        </w:tc>
      </w:tr>
      <w:tr w:rsidR="00DC5D81" w:rsidRPr="007B1048" w:rsidTr="00DC5D81">
        <w:tc>
          <w:tcPr>
            <w:tcW w:w="4644" w:type="dxa"/>
            <w:tcBorders>
              <w:bottom w:val="single" w:sz="4" w:space="0" w:color="auto"/>
            </w:tcBorders>
          </w:tcPr>
          <w:p w:rsid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 xml:space="preserve">Zamówienie </w:t>
            </w:r>
            <w:r w:rsidR="00834094">
              <w:rPr>
                <w:b/>
                <w:lang w:val="pl-PL"/>
              </w:rPr>
              <w:t>z</w:t>
            </w:r>
            <w:r w:rsidRPr="00834094">
              <w:rPr>
                <w:b/>
                <w:lang w:val="pl-PL"/>
              </w:rPr>
              <w:t>łożył</w:t>
            </w:r>
            <w:r>
              <w:rPr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Pr="005F252A" w:rsidRDefault="00834094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……………………………………………………………………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:rsidR="00F228DF" w:rsidRPr="00834094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color w:val="000000" w:themeColor="text1"/>
                <w:lang w:val="pl-PL"/>
              </w:rPr>
            </w:pPr>
            <w:r w:rsidRPr="00834094">
              <w:rPr>
                <w:b/>
                <w:color w:val="000000" w:themeColor="text1"/>
                <w:lang w:val="pl-PL"/>
              </w:rPr>
              <w:t>Zamówienie przyjął: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141B8C" w:rsidRDefault="00834094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………………………………………………………………………………</w:t>
            </w:r>
          </w:p>
          <w:p w:rsidR="00F228DF" w:rsidRPr="008B0E1A" w:rsidRDefault="00F228DF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(data, </w:t>
            </w:r>
            <w:r w:rsidR="004D22F2">
              <w:rPr>
                <w:sz w:val="16"/>
                <w:szCs w:val="16"/>
                <w:lang w:val="pl-PL"/>
              </w:rPr>
              <w:t>imię nazwisko,</w:t>
            </w:r>
            <w:r w:rsidR="00FD2176">
              <w:rPr>
                <w:sz w:val="16"/>
                <w:szCs w:val="16"/>
                <w:lang w:val="pl-PL"/>
              </w:rPr>
              <w:t xml:space="preserve"> </w:t>
            </w:r>
            <w:r w:rsidRPr="008B0E1A">
              <w:rPr>
                <w:sz w:val="16"/>
                <w:szCs w:val="16"/>
                <w:lang w:val="pl-PL"/>
              </w:rPr>
              <w:t>podpis)</w:t>
            </w:r>
          </w:p>
        </w:tc>
      </w:tr>
      <w:tr w:rsidR="00DC5D81" w:rsidRPr="007B1048" w:rsidTr="00DC5D8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834094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lang w:val="pl-PL"/>
              </w:rPr>
            </w:pPr>
            <w:r w:rsidRPr="00834094">
              <w:rPr>
                <w:b/>
                <w:lang w:val="pl-PL"/>
              </w:rPr>
              <w:t>Potwierdzam dostępność środków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834094" w:rsidP="008B0E1A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……………………………………………………………….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Data/Główny </w:t>
            </w:r>
            <w:r w:rsidR="000B372E" w:rsidRPr="008B0E1A">
              <w:rPr>
                <w:sz w:val="16"/>
                <w:szCs w:val="16"/>
                <w:lang w:val="pl-PL"/>
              </w:rPr>
              <w:t>Księgowy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</w:p>
        </w:tc>
      </w:tr>
    </w:tbl>
    <w:p w:rsidR="00DC5D81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 xml:space="preserve">- Osoba składająca podpis w imieniu zamawiającego potwierdza posiadanie środków finansowych i zobowiązuje się do przyjęcia i zapłaty faktury wystawionej po zrealizowaniu zlecenia. </w:t>
      </w:r>
    </w:p>
    <w:p w:rsidR="00DC5D81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>- Wszelkie zmiany zlecenia muszą mieć formę pisemną.</w:t>
      </w:r>
    </w:p>
    <w:p w:rsidR="00DC5D81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>- Zamawiający wyraża zgodę na przetwarzanie jego danych osobowych dla potrzeb niezbędnych do zawarcia i realizacji niniejszego zlecenia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DB05C7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>- Zlecenie sporządzono w dwóch jednobrzmiących egzemplarzach po jednym dla każdej ze stron.</w:t>
      </w:r>
    </w:p>
    <w:sectPr w:rsidR="00DB05C7" w:rsidRPr="00DC5D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26" w:rsidRDefault="007B2826" w:rsidP="00F436AE">
      <w:pPr>
        <w:spacing w:after="0" w:line="240" w:lineRule="auto"/>
      </w:pPr>
      <w:r>
        <w:separator/>
      </w:r>
    </w:p>
  </w:endnote>
  <w:endnote w:type="continuationSeparator" w:id="0">
    <w:p w:rsidR="007B2826" w:rsidRDefault="007B2826" w:rsidP="00F4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210572"/>
      <w:docPartObj>
        <w:docPartGallery w:val="Page Numbers (Bottom of Page)"/>
        <w:docPartUnique/>
      </w:docPartObj>
    </w:sdtPr>
    <w:sdtContent>
      <w:p w:rsidR="0028733F" w:rsidRDefault="002873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733F">
          <w:rPr>
            <w:noProof/>
            <w:lang w:val="pl-PL"/>
          </w:rPr>
          <w:t>2</w:t>
        </w:r>
        <w:r>
          <w:fldChar w:fldCharType="end"/>
        </w:r>
      </w:p>
    </w:sdtContent>
  </w:sdt>
  <w:p w:rsidR="0028733F" w:rsidRDefault="00287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26" w:rsidRDefault="007B2826" w:rsidP="00F436AE">
      <w:pPr>
        <w:spacing w:after="0" w:line="240" w:lineRule="auto"/>
      </w:pPr>
      <w:r>
        <w:separator/>
      </w:r>
    </w:p>
  </w:footnote>
  <w:footnote w:type="continuationSeparator" w:id="0">
    <w:p w:rsidR="007B2826" w:rsidRDefault="007B2826" w:rsidP="00F4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AE" w:rsidRPr="00990E66" w:rsidRDefault="00990E66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9264" behindDoc="0" locked="0" layoutInCell="1" allowOverlap="1" wp14:anchorId="6F5B6476" wp14:editId="2029F117">
          <wp:simplePos x="0" y="0"/>
          <wp:positionH relativeFrom="column">
            <wp:posOffset>95885</wp:posOffset>
          </wp:positionH>
          <wp:positionV relativeFrom="paragraph">
            <wp:posOffset>-36195</wp:posOffset>
          </wp:positionV>
          <wp:extent cx="587375" cy="624205"/>
          <wp:effectExtent l="0" t="0" r="317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8240" behindDoc="0" locked="0" layoutInCell="1" allowOverlap="1" wp14:anchorId="0412BA54" wp14:editId="5D82DA1E">
          <wp:simplePos x="0" y="0"/>
          <wp:positionH relativeFrom="column">
            <wp:posOffset>5537835</wp:posOffset>
          </wp:positionH>
          <wp:positionV relativeFrom="paragraph">
            <wp:posOffset>-35560</wp:posOffset>
          </wp:positionV>
          <wp:extent cx="636270" cy="667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6AE" w:rsidRPr="00990E66">
      <w:rPr>
        <w:sz w:val="18"/>
        <w:szCs w:val="18"/>
        <w:lang w:val="pl-PL"/>
      </w:rPr>
      <w:t xml:space="preserve">Środowiskowe Laboratorium </w:t>
    </w:r>
    <w:r w:rsidR="00D95400">
      <w:rPr>
        <w:sz w:val="18"/>
        <w:szCs w:val="18"/>
        <w:lang w:val="pl-PL"/>
      </w:rPr>
      <w:t>Badań Toksykologicznych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Centrum Medycyny Doświadczalnej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Instytut Medycyny Doświadczalnej i Klinicznej im. M. Mossakowskiego</w:t>
    </w:r>
    <w:r w:rsidR="004E5804">
      <w:rPr>
        <w:sz w:val="18"/>
        <w:szCs w:val="18"/>
        <w:lang w:val="pl-PL"/>
      </w:rPr>
      <w:t xml:space="preserve"> PAN</w:t>
    </w:r>
  </w:p>
  <w:p w:rsidR="00F14FBA" w:rsidRPr="00990E66" w:rsidRDefault="00D95400" w:rsidP="00990E66">
    <w:pPr>
      <w:pStyle w:val="Nagwek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t>u</w:t>
    </w:r>
    <w:r w:rsidR="00F436AE" w:rsidRPr="00990E66">
      <w:rPr>
        <w:sz w:val="18"/>
        <w:szCs w:val="18"/>
        <w:lang w:val="pl-PL"/>
      </w:rPr>
      <w:t>l. Pawińskiego 5, 02-106 Warszawa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Tel 22 6086454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C07"/>
    <w:multiLevelType w:val="hybridMultilevel"/>
    <w:tmpl w:val="2ED4CA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0"/>
    <w:rsid w:val="000020FB"/>
    <w:rsid w:val="00036D2F"/>
    <w:rsid w:val="000B372E"/>
    <w:rsid w:val="000B6890"/>
    <w:rsid w:val="0011701C"/>
    <w:rsid w:val="00141B8C"/>
    <w:rsid w:val="001546F3"/>
    <w:rsid w:val="00161AD5"/>
    <w:rsid w:val="001A782C"/>
    <w:rsid w:val="00212B01"/>
    <w:rsid w:val="00274716"/>
    <w:rsid w:val="0028733F"/>
    <w:rsid w:val="002A50DD"/>
    <w:rsid w:val="00307DF2"/>
    <w:rsid w:val="003619F7"/>
    <w:rsid w:val="0036254F"/>
    <w:rsid w:val="003D5A50"/>
    <w:rsid w:val="004026F8"/>
    <w:rsid w:val="00421138"/>
    <w:rsid w:val="0044446E"/>
    <w:rsid w:val="00467D59"/>
    <w:rsid w:val="004832A0"/>
    <w:rsid w:val="004D22F2"/>
    <w:rsid w:val="004D3C12"/>
    <w:rsid w:val="004D6519"/>
    <w:rsid w:val="004E5804"/>
    <w:rsid w:val="005654CA"/>
    <w:rsid w:val="005B629C"/>
    <w:rsid w:val="005C05CB"/>
    <w:rsid w:val="005C3965"/>
    <w:rsid w:val="005E34CF"/>
    <w:rsid w:val="005F252A"/>
    <w:rsid w:val="006171C9"/>
    <w:rsid w:val="006601D2"/>
    <w:rsid w:val="00680B6A"/>
    <w:rsid w:val="006A4BBA"/>
    <w:rsid w:val="006A731F"/>
    <w:rsid w:val="006C1A74"/>
    <w:rsid w:val="006D1E87"/>
    <w:rsid w:val="006E4F6D"/>
    <w:rsid w:val="006E7A47"/>
    <w:rsid w:val="007157C2"/>
    <w:rsid w:val="00715A77"/>
    <w:rsid w:val="00772FC3"/>
    <w:rsid w:val="007B1048"/>
    <w:rsid w:val="007B2826"/>
    <w:rsid w:val="007D6E19"/>
    <w:rsid w:val="007F5C77"/>
    <w:rsid w:val="0080135D"/>
    <w:rsid w:val="00806F40"/>
    <w:rsid w:val="008174B3"/>
    <w:rsid w:val="00834094"/>
    <w:rsid w:val="00836744"/>
    <w:rsid w:val="008B0E1A"/>
    <w:rsid w:val="008B321C"/>
    <w:rsid w:val="008C1B4D"/>
    <w:rsid w:val="008C3945"/>
    <w:rsid w:val="008E04A0"/>
    <w:rsid w:val="00907CD0"/>
    <w:rsid w:val="00984D35"/>
    <w:rsid w:val="00990E66"/>
    <w:rsid w:val="00A542FD"/>
    <w:rsid w:val="00A71D7C"/>
    <w:rsid w:val="00AA64D5"/>
    <w:rsid w:val="00AB4767"/>
    <w:rsid w:val="00AB56D8"/>
    <w:rsid w:val="00AB5E7E"/>
    <w:rsid w:val="00AD0A62"/>
    <w:rsid w:val="00AF0AE0"/>
    <w:rsid w:val="00AF787A"/>
    <w:rsid w:val="00B10FD3"/>
    <w:rsid w:val="00B5301E"/>
    <w:rsid w:val="00B655DE"/>
    <w:rsid w:val="00B753B5"/>
    <w:rsid w:val="00B9349A"/>
    <w:rsid w:val="00BB05B6"/>
    <w:rsid w:val="00BF663C"/>
    <w:rsid w:val="00C75B51"/>
    <w:rsid w:val="00CB1A69"/>
    <w:rsid w:val="00CB2080"/>
    <w:rsid w:val="00CC5F2E"/>
    <w:rsid w:val="00D77D5E"/>
    <w:rsid w:val="00D830EC"/>
    <w:rsid w:val="00D95400"/>
    <w:rsid w:val="00DB05C7"/>
    <w:rsid w:val="00DB5885"/>
    <w:rsid w:val="00DC5D81"/>
    <w:rsid w:val="00DD6B66"/>
    <w:rsid w:val="00DD7F0B"/>
    <w:rsid w:val="00DE22D4"/>
    <w:rsid w:val="00DE2E75"/>
    <w:rsid w:val="00DF743E"/>
    <w:rsid w:val="00E361E4"/>
    <w:rsid w:val="00E5209D"/>
    <w:rsid w:val="00E56400"/>
    <w:rsid w:val="00E57C43"/>
    <w:rsid w:val="00E63448"/>
    <w:rsid w:val="00E81889"/>
    <w:rsid w:val="00F02361"/>
    <w:rsid w:val="00F14FBA"/>
    <w:rsid w:val="00F21233"/>
    <w:rsid w:val="00F21A5D"/>
    <w:rsid w:val="00F228DF"/>
    <w:rsid w:val="00F41EA9"/>
    <w:rsid w:val="00F436AE"/>
    <w:rsid w:val="00F91180"/>
    <w:rsid w:val="00FD217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4D351"/>
  <w15:docId w15:val="{0B8F0D4A-8033-4C78-B891-6F55DB3E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6AE"/>
  </w:style>
  <w:style w:type="paragraph" w:styleId="Stopka">
    <w:name w:val="footer"/>
    <w:basedOn w:val="Normalny"/>
    <w:link w:val="Stopka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6AE"/>
  </w:style>
  <w:style w:type="paragraph" w:styleId="Tekstdymka">
    <w:name w:val="Balloon Text"/>
    <w:basedOn w:val="Normalny"/>
    <w:link w:val="TekstdymkaZnak"/>
    <w:uiPriority w:val="99"/>
    <w:semiHidden/>
    <w:unhideWhenUsed/>
    <w:rsid w:val="00F4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6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AnnPioS</dc:creator>
  <cp:lastModifiedBy>Piotr Kosson</cp:lastModifiedBy>
  <cp:revision>6</cp:revision>
  <cp:lastPrinted>2019-09-20T10:57:00Z</cp:lastPrinted>
  <dcterms:created xsi:type="dcterms:W3CDTF">2021-10-27T09:59:00Z</dcterms:created>
  <dcterms:modified xsi:type="dcterms:W3CDTF">2021-10-27T10:22:00Z</dcterms:modified>
</cp:coreProperties>
</file>